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CD" w:rsidRDefault="00974935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1E8998C" wp14:editId="29A43CA7">
            <wp:extent cx="5562600" cy="2657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524" t="16540" b="32985"/>
                    <a:stretch/>
                  </pic:blipFill>
                  <pic:spPr bwMode="auto">
                    <a:xfrm>
                      <a:off x="0" y="0"/>
                      <a:ext cx="5562600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935" w:rsidRDefault="00974935"/>
    <w:p w:rsidR="00974935" w:rsidRDefault="00974935">
      <w:r>
        <w:br w:type="page"/>
      </w:r>
    </w:p>
    <w:p w:rsidR="00974935" w:rsidRDefault="00974935">
      <w:r>
        <w:rPr>
          <w:noProof/>
          <w:lang w:eastAsia="ru-RU"/>
        </w:rPr>
        <w:lastRenderedPageBreak/>
        <w:drawing>
          <wp:inline distT="0" distB="0" distL="0" distR="0" wp14:anchorId="2AB330DC" wp14:editId="2D7EB4B9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55"/>
    <w:rsid w:val="007D55A7"/>
    <w:rsid w:val="00880EB9"/>
    <w:rsid w:val="008E37CD"/>
    <w:rsid w:val="00974935"/>
    <w:rsid w:val="00EB4950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2BEDA-2824-4E01-A8C7-2C0A769F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Бакуменко</dc:creator>
  <cp:keywords/>
  <dc:description/>
  <cp:lastModifiedBy>Полещук Татьяна</cp:lastModifiedBy>
  <cp:revision>2</cp:revision>
  <dcterms:created xsi:type="dcterms:W3CDTF">2017-11-07T03:50:00Z</dcterms:created>
  <dcterms:modified xsi:type="dcterms:W3CDTF">2017-11-07T03:50:00Z</dcterms:modified>
</cp:coreProperties>
</file>